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BF8B" w14:textId="55C8083E" w:rsidR="001E787D" w:rsidRDefault="00FC6690" w:rsidP="001E787D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 w:rsidRPr="0059791B">
        <w:rPr>
          <w:rFonts w:ascii="Open Sans" w:hAnsi="Open Sans" w:cs="Open Sans"/>
          <w:b/>
          <w:bCs/>
          <w:sz w:val="32"/>
          <w:szCs w:val="32"/>
        </w:rPr>
        <w:t xml:space="preserve">Open </w:t>
      </w:r>
      <w:r w:rsidR="001E787D">
        <w:rPr>
          <w:rFonts w:ascii="Open Sans" w:hAnsi="Open Sans" w:cs="Open Sans"/>
          <w:b/>
          <w:bCs/>
          <w:sz w:val="32"/>
          <w:szCs w:val="32"/>
        </w:rPr>
        <w:t>C</w:t>
      </w:r>
      <w:r w:rsidRPr="0059791B">
        <w:rPr>
          <w:rFonts w:ascii="Open Sans" w:hAnsi="Open Sans" w:cs="Open Sans"/>
          <w:b/>
          <w:bCs/>
          <w:sz w:val="32"/>
          <w:szCs w:val="32"/>
        </w:rPr>
        <w:t>all</w:t>
      </w:r>
      <w:r w:rsidR="242BB537" w:rsidRPr="242BB537">
        <w:rPr>
          <w:rFonts w:ascii="Open Sans" w:hAnsi="Open Sans" w:cs="Open Sans"/>
          <w:b/>
          <w:bCs/>
          <w:sz w:val="32"/>
          <w:szCs w:val="32"/>
        </w:rPr>
        <w:t xml:space="preserve"> for Events</w:t>
      </w:r>
      <w:r w:rsidRPr="0059791B">
        <w:rPr>
          <w:rFonts w:ascii="Open Sans" w:hAnsi="Open Sans" w:cs="Open Sans"/>
          <w:b/>
          <w:bCs/>
          <w:sz w:val="32"/>
          <w:szCs w:val="32"/>
        </w:rPr>
        <w:t xml:space="preserve">: </w:t>
      </w:r>
      <w:r w:rsidR="00BC3690">
        <w:rPr>
          <w:rFonts w:ascii="Open Sans" w:hAnsi="Open Sans" w:cs="Open Sans"/>
          <w:b/>
          <w:bCs/>
          <w:sz w:val="32"/>
          <w:szCs w:val="32"/>
        </w:rPr>
        <w:t>Spirit of London</w:t>
      </w:r>
      <w:r w:rsidR="00184C3A">
        <w:rPr>
          <w:rFonts w:ascii="Open Sans" w:hAnsi="Open Sans" w:cs="Open Sans"/>
          <w:b/>
          <w:bCs/>
          <w:sz w:val="32"/>
          <w:szCs w:val="32"/>
        </w:rPr>
        <w:t xml:space="preserve"> </w:t>
      </w:r>
    </w:p>
    <w:p w14:paraId="552178C1" w14:textId="386115A9" w:rsidR="00377105" w:rsidRPr="0059791B" w:rsidRDefault="00184C3A" w:rsidP="001E787D">
      <w:pPr>
        <w:ind w:left="-567" w:right="-330"/>
        <w:rPr>
          <w:rFonts w:ascii="Open Sans" w:hAnsi="Open Sans" w:cs="Open Sans"/>
          <w:b/>
          <w:bCs/>
          <w:sz w:val="32"/>
          <w:szCs w:val="32"/>
        </w:rPr>
      </w:pPr>
      <w:r>
        <w:rPr>
          <w:rFonts w:ascii="Open Sans" w:hAnsi="Open Sans" w:cs="Open Sans"/>
          <w:b/>
          <w:bCs/>
          <w:sz w:val="32"/>
          <w:szCs w:val="32"/>
        </w:rPr>
        <w:t xml:space="preserve">Application Form </w:t>
      </w:r>
    </w:p>
    <w:p w14:paraId="2098F2F0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03D93007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1F8290A9" w14:textId="18A59161" w:rsidR="006336DB" w:rsidRDefault="006336DB" w:rsidP="006336DB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submit this form via email to </w:t>
      </w:r>
      <w:hyperlink r:id="rId7" w:history="1">
        <w:r w:rsidRPr="00184C3A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14:paraId="3E56F94E" w14:textId="77777777" w:rsidR="006336DB" w:rsidRDefault="006336DB" w:rsidP="006336DB">
      <w:pPr>
        <w:ind w:left="-567" w:right="-330"/>
        <w:rPr>
          <w:rStyle w:val="Hyperlink"/>
          <w:rFonts w:ascii="Open Sans" w:hAnsi="Open Sans" w:cs="Open Sans"/>
          <w:sz w:val="20"/>
          <w:szCs w:val="20"/>
        </w:rPr>
      </w:pPr>
    </w:p>
    <w:p w14:paraId="126F1999" w14:textId="766AFDEA" w:rsidR="006336DB" w:rsidRPr="00184C3A" w:rsidRDefault="006336DB" w:rsidP="006336DB">
      <w:pPr>
        <w:ind w:left="-567" w:right="-33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The deadline for submissions is </w:t>
      </w:r>
      <w:r w:rsidRPr="00AF0F85">
        <w:rPr>
          <w:rFonts w:ascii="Open Sans" w:hAnsi="Open Sans" w:cs="Open Sans"/>
          <w:b/>
          <w:bCs/>
          <w:sz w:val="20"/>
          <w:szCs w:val="20"/>
        </w:rPr>
        <w:t xml:space="preserve">10am </w:t>
      </w:r>
      <w:r w:rsidR="0014100B" w:rsidRPr="0014100B">
        <w:rPr>
          <w:rFonts w:ascii="Open Sans" w:hAnsi="Open Sans" w:cs="Open Sans"/>
          <w:b/>
          <w:bCs/>
          <w:sz w:val="20"/>
          <w:szCs w:val="20"/>
        </w:rPr>
        <w:t>Monday 6 January 2025</w:t>
      </w:r>
    </w:p>
    <w:p w14:paraId="3D14F8CC" w14:textId="6EF45CB6" w:rsidR="006336DB" w:rsidRDefault="006336DB" w:rsidP="001E787D">
      <w:pPr>
        <w:ind w:left="-567" w:right="-330"/>
        <w:rPr>
          <w:rFonts w:ascii="Open Sans" w:hAnsi="Open Sans" w:cs="Open Sans"/>
          <w:sz w:val="20"/>
          <w:szCs w:val="20"/>
        </w:rPr>
      </w:pPr>
    </w:p>
    <w:p w14:paraId="7E39B883" w14:textId="77428965" w:rsidR="00FC6690" w:rsidRPr="00184C3A" w:rsidRDefault="00FC6690" w:rsidP="001E787D">
      <w:pPr>
        <w:ind w:left="-567" w:right="-330"/>
        <w:rPr>
          <w:rFonts w:ascii="Open Sans" w:hAnsi="Open Sans" w:cs="Open Sans"/>
          <w:sz w:val="20"/>
          <w:szCs w:val="20"/>
        </w:rPr>
      </w:pPr>
      <w:r w:rsidRPr="00184C3A">
        <w:rPr>
          <w:rFonts w:ascii="Open Sans" w:hAnsi="Open Sans" w:cs="Open Sans"/>
          <w:sz w:val="20"/>
          <w:szCs w:val="20"/>
        </w:rPr>
        <w:t xml:space="preserve">We are committed to making the application process as accessible as possible. </w:t>
      </w:r>
      <w:r w:rsidR="00184C3A">
        <w:rPr>
          <w:rFonts w:ascii="Open Sans" w:hAnsi="Open Sans" w:cs="Open Sans"/>
          <w:sz w:val="20"/>
          <w:szCs w:val="20"/>
        </w:rPr>
        <w:t xml:space="preserve">You are welcome to answer all questions below in video form. </w:t>
      </w:r>
      <w:r w:rsidRPr="00184C3A">
        <w:rPr>
          <w:rFonts w:ascii="Open Sans" w:hAnsi="Open Sans" w:cs="Open Sans"/>
          <w:sz w:val="20"/>
          <w:szCs w:val="20"/>
        </w:rPr>
        <w:t>If you would like to discuss the application process, please contact us at </w:t>
      </w:r>
      <w:r w:rsidR="242BB537" w:rsidRPr="242BB537">
        <w:rPr>
          <w:rFonts w:ascii="Open Sans" w:hAnsi="Open Sans" w:cs="Open Sans"/>
          <w:sz w:val="20"/>
          <w:szCs w:val="20"/>
        </w:rPr>
        <w:t xml:space="preserve"> </w:t>
      </w:r>
      <w:hyperlink r:id="rId8">
        <w:r w:rsidR="242BB537" w:rsidRPr="242BB537">
          <w:rPr>
            <w:rStyle w:val="Hyperlink"/>
            <w:rFonts w:ascii="Open Sans" w:hAnsi="Open Sans" w:cs="Open Sans"/>
            <w:sz w:val="20"/>
            <w:szCs w:val="20"/>
          </w:rPr>
          <w:t>learning@autograph-abp.co.uk</w:t>
        </w:r>
      </w:hyperlink>
    </w:p>
    <w:p w14:paraId="11F4744D" w14:textId="77777777" w:rsidR="001E787D" w:rsidRPr="001E787D" w:rsidRDefault="001E787D" w:rsidP="006336DB">
      <w:pPr>
        <w:rPr>
          <w:rFonts w:ascii="Open Sans" w:hAnsi="Open Sans" w:cs="Open Sans"/>
          <w:b/>
          <w:bCs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1701"/>
        <w:gridCol w:w="8222"/>
      </w:tblGrid>
      <w:tr w:rsidR="0059791B" w14:paraId="15CA1C4E" w14:textId="77777777" w:rsidTr="001E787D">
        <w:trPr>
          <w:trHeight w:val="318"/>
        </w:trPr>
        <w:tc>
          <w:tcPr>
            <w:tcW w:w="1701" w:type="dxa"/>
          </w:tcPr>
          <w:p w14:paraId="70EAB486" w14:textId="5ECFBA34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Name</w:t>
            </w:r>
          </w:p>
        </w:tc>
        <w:tc>
          <w:tcPr>
            <w:tcW w:w="8222" w:type="dxa"/>
          </w:tcPr>
          <w:p w14:paraId="4A157797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1C5A88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08E03F10" w14:textId="77777777" w:rsidTr="001E787D">
        <w:trPr>
          <w:trHeight w:val="318"/>
        </w:trPr>
        <w:tc>
          <w:tcPr>
            <w:tcW w:w="1701" w:type="dxa"/>
          </w:tcPr>
          <w:p w14:paraId="05AC8A6C" w14:textId="136BD663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Address</w:t>
            </w:r>
          </w:p>
        </w:tc>
        <w:tc>
          <w:tcPr>
            <w:tcW w:w="8222" w:type="dxa"/>
          </w:tcPr>
          <w:p w14:paraId="53080268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D9733F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6219DA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C0A405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46F98C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0A57074F" w14:textId="77777777" w:rsidTr="001E787D">
        <w:trPr>
          <w:trHeight w:val="318"/>
        </w:trPr>
        <w:tc>
          <w:tcPr>
            <w:tcW w:w="1701" w:type="dxa"/>
          </w:tcPr>
          <w:p w14:paraId="1DDFFC11" w14:textId="61BFFD81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 address</w:t>
            </w:r>
          </w:p>
        </w:tc>
        <w:tc>
          <w:tcPr>
            <w:tcW w:w="8222" w:type="dxa"/>
          </w:tcPr>
          <w:p w14:paraId="4C0B7ED5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D5D4F2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9791B" w14:paraId="6E1814CA" w14:textId="77777777" w:rsidTr="001E787D">
        <w:trPr>
          <w:trHeight w:val="318"/>
        </w:trPr>
        <w:tc>
          <w:tcPr>
            <w:tcW w:w="1701" w:type="dxa"/>
          </w:tcPr>
          <w:p w14:paraId="47C00870" w14:textId="7D3E74AB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Phone number</w:t>
            </w:r>
          </w:p>
        </w:tc>
        <w:tc>
          <w:tcPr>
            <w:tcW w:w="8222" w:type="dxa"/>
          </w:tcPr>
          <w:p w14:paraId="5D4E19C7" w14:textId="77777777" w:rsidR="0059791B" w:rsidRDefault="0059791B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D108702" w14:textId="77777777" w:rsidR="001E787D" w:rsidRDefault="001E787D" w:rsidP="00FC669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1E28CCB" w14:textId="77777777" w:rsidR="00FC6690" w:rsidRPr="00184C3A" w:rsidRDefault="00FC6690" w:rsidP="00FC6690">
      <w:pPr>
        <w:rPr>
          <w:rFonts w:ascii="Open Sans" w:hAnsi="Open Sans" w:cs="Open Sans"/>
          <w:sz w:val="20"/>
          <w:szCs w:val="20"/>
        </w:rPr>
      </w:pPr>
    </w:p>
    <w:p w14:paraId="1615CFA6" w14:textId="277E7B1C" w:rsidR="00FC6690" w:rsidRDefault="00FC6690" w:rsidP="00FC6690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1E787D" w14:paraId="09CDCB7A" w14:textId="77777777" w:rsidTr="5556D4FE">
        <w:tc>
          <w:tcPr>
            <w:tcW w:w="9923" w:type="dxa"/>
            <w:tcBorders>
              <w:bottom w:val="single" w:sz="4" w:space="0" w:color="auto"/>
            </w:tcBorders>
          </w:tcPr>
          <w:p w14:paraId="453841EE" w14:textId="52E0E7FF" w:rsidR="12339D5E" w:rsidRDefault="5556D4FE" w:rsidP="12339D5E">
            <w:pPr>
              <w:rPr>
                <w:rFonts w:ascii="Open Sans" w:hAnsi="Open Sans" w:cs="Open Sans"/>
                <w:sz w:val="20"/>
                <w:szCs w:val="20"/>
              </w:rPr>
            </w:pPr>
            <w:r w:rsidRPr="5556D4FE">
              <w:rPr>
                <w:rFonts w:ascii="Open Sans" w:hAnsi="Open Sans" w:cs="Open Sans"/>
                <w:sz w:val="20"/>
                <w:szCs w:val="20"/>
              </w:rPr>
              <w:t xml:space="preserve">What type of event would you like to produce? </w:t>
            </w:r>
          </w:p>
          <w:p w14:paraId="747363EF" w14:textId="2352BCAC" w:rsidR="001E787D" w:rsidRPr="00605C9B" w:rsidRDefault="00605C9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605C9B">
              <w:rPr>
                <w:rFonts w:ascii="Open Sans" w:hAnsi="Open Sans" w:cs="Open Sans"/>
                <w:sz w:val="20"/>
                <w:szCs w:val="20"/>
              </w:rPr>
              <w:t xml:space="preserve">Please note that this is </w:t>
            </w:r>
            <w:r w:rsidRPr="00605C9B">
              <w:rPr>
                <w:rFonts w:ascii="Open Sans" w:hAnsi="Open Sans" w:cs="Open Sans"/>
                <w:i/>
                <w:iCs/>
                <w:sz w:val="20"/>
                <w:szCs w:val="20"/>
              </w:rPr>
              <w:t>not</w:t>
            </w:r>
            <w:r w:rsidRPr="00605C9B">
              <w:rPr>
                <w:rFonts w:ascii="Open Sans" w:hAnsi="Open Sans" w:cs="Open Sans"/>
                <w:sz w:val="20"/>
                <w:szCs w:val="20"/>
              </w:rPr>
              <w:t xml:space="preserve"> an opportunity for exhibiting work at the gallery and your proposal needs to be events based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1E787D" w14:paraId="55207865" w14:textId="77777777" w:rsidTr="5556D4FE">
        <w:tc>
          <w:tcPr>
            <w:tcW w:w="9923" w:type="dxa"/>
            <w:tcBorders>
              <w:bottom w:val="single" w:sz="4" w:space="0" w:color="auto"/>
            </w:tcBorders>
          </w:tcPr>
          <w:p w14:paraId="6212CB46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2410287" w14:textId="7D3F97FB" w:rsidR="001E787D" w:rsidRPr="00605C9B" w:rsidRDefault="00605C9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Panel discussion</w:t>
            </w:r>
          </w:p>
          <w:p w14:paraId="3825CB57" w14:textId="55EE8419" w:rsidR="5556D4FE" w:rsidRDefault="5556D4FE" w:rsidP="5556D4F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9E1F71" w14:textId="2B89AA40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Workshop</w:t>
            </w:r>
          </w:p>
          <w:p w14:paraId="1422BD11" w14:textId="77777777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2A6D4C" w14:textId="11FC69F3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2"/>
            <w:r>
              <w:rPr>
                <w:rFonts w:ascii="Open Sans" w:hAnsi="Open Sans" w:cs="Open Sans"/>
                <w:sz w:val="20"/>
                <w:szCs w:val="20"/>
              </w:rPr>
              <w:t xml:space="preserve"> Book launch</w:t>
            </w:r>
          </w:p>
          <w:p w14:paraId="18589CE3" w14:textId="77777777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C67B8B" w14:textId="26882B33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3"/>
            <w:r>
              <w:rPr>
                <w:rFonts w:ascii="Open Sans" w:hAnsi="Open Sans" w:cs="Open Sans"/>
                <w:sz w:val="20"/>
                <w:szCs w:val="20"/>
              </w:rPr>
              <w:t xml:space="preserve"> Presentation / lecture</w:t>
            </w:r>
          </w:p>
          <w:p w14:paraId="58BB9E66" w14:textId="77777777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F25926" w14:textId="6CC88700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bookmarkEnd w:id="4"/>
            <w:r>
              <w:rPr>
                <w:rFonts w:ascii="Open Sans" w:hAnsi="Open Sans" w:cs="Open Sans"/>
                <w:sz w:val="20"/>
                <w:szCs w:val="20"/>
              </w:rPr>
              <w:t xml:space="preserve"> Other</w:t>
            </w:r>
          </w:p>
          <w:p w14:paraId="0624F288" w14:textId="77777777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C8ED72" w14:textId="2241D6FA" w:rsid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If other, please explain what (</w:t>
            </w:r>
            <w:proofErr w:type="gramStart"/>
            <w:r>
              <w:rPr>
                <w:rFonts w:ascii="Open Sans" w:hAnsi="Open Sans" w:cs="Open Sans"/>
                <w:sz w:val="20"/>
                <w:szCs w:val="20"/>
              </w:rPr>
              <w:t>50 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limit):</w:t>
            </w:r>
          </w:p>
          <w:p w14:paraId="6AB8F783" w14:textId="77777777" w:rsidR="00605C9B" w:rsidRPr="00605C9B" w:rsidRDefault="00605C9B" w:rsidP="5556D4F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9D25FAE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9033D0" w14:textId="77777777" w:rsidR="001E787D" w:rsidRP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0FBD790B" w14:textId="77777777" w:rsidTr="5556D4FE">
        <w:tc>
          <w:tcPr>
            <w:tcW w:w="9923" w:type="dxa"/>
            <w:tcBorders>
              <w:top w:val="single" w:sz="4" w:space="0" w:color="auto"/>
            </w:tcBorders>
          </w:tcPr>
          <w:p w14:paraId="4BE863C3" w14:textId="17874D5C" w:rsidR="006336DB" w:rsidRDefault="001E787D" w:rsidP="001E7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Outline your proposal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 xml:space="preserve"> including an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>overview of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 xml:space="preserve">what will happen during the event and any </w:t>
            </w:r>
            <w:r>
              <w:rPr>
                <w:rFonts w:ascii="Open Sans" w:hAnsi="Open Sans" w:cs="Open Sans"/>
                <w:sz w:val="20"/>
                <w:szCs w:val="20"/>
              </w:rPr>
              <w:t>potential contributors including speakers or perf</w:t>
            </w:r>
            <w:r w:rsidR="00565033">
              <w:rPr>
                <w:rFonts w:ascii="Open Sans" w:hAnsi="Open Sans" w:cs="Open Sans"/>
                <w:sz w:val="20"/>
                <w:szCs w:val="20"/>
              </w:rPr>
              <w:t>ormers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F902F9">
              <w:rPr>
                <w:rFonts w:ascii="Open Sans" w:hAnsi="Open Sans" w:cs="Open Sans"/>
                <w:sz w:val="20"/>
                <w:szCs w:val="20"/>
              </w:rPr>
              <w:t xml:space="preserve">Please refer to the FAQs at the bottom of the Open Call </w:t>
            </w:r>
            <w:r w:rsidR="00D932A8">
              <w:rPr>
                <w:rFonts w:ascii="Open Sans" w:hAnsi="Open Sans" w:cs="Open Sans"/>
                <w:sz w:val="20"/>
                <w:szCs w:val="20"/>
              </w:rPr>
              <w:t>page</w:t>
            </w:r>
            <w:r w:rsidR="00F902F9">
              <w:rPr>
                <w:rFonts w:ascii="Open Sans" w:hAnsi="Open Sans" w:cs="Open Sans"/>
                <w:sz w:val="20"/>
                <w:szCs w:val="20"/>
              </w:rPr>
              <w:t xml:space="preserve"> for more information about our event space. </w:t>
            </w:r>
          </w:p>
          <w:p w14:paraId="1B784953" w14:textId="299D962D" w:rsidR="001E787D" w:rsidRDefault="001E787D" w:rsidP="001E787D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4C7DE8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14100B">
              <w:rPr>
                <w:rFonts w:ascii="Open Sans" w:hAnsi="Open Sans" w:cs="Open Sans"/>
                <w:sz w:val="20"/>
                <w:szCs w:val="20"/>
              </w:rPr>
              <w:t>0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 word</w:t>
            </w:r>
            <w:proofErr w:type="gramEnd"/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 limit</w:t>
            </w:r>
            <w:r>
              <w:rPr>
                <w:rFonts w:ascii="Open Sans" w:hAnsi="Open Sans" w:cs="Open Sans"/>
                <w:sz w:val="20"/>
                <w:szCs w:val="20"/>
              </w:rPr>
              <w:t>)</w:t>
            </w:r>
          </w:p>
          <w:p w14:paraId="31867EDC" w14:textId="2D481345" w:rsidR="006336DB" w:rsidRPr="006336DB" w:rsidRDefault="006336DB" w:rsidP="001E787D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87D" w14:paraId="0E9DC756" w14:textId="77777777" w:rsidTr="5556D4FE">
        <w:tc>
          <w:tcPr>
            <w:tcW w:w="9923" w:type="dxa"/>
          </w:tcPr>
          <w:p w14:paraId="00CFB73D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3F6E27F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E51F4D9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4375974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7CE7FB0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157A95E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2FC7DD4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BD6EC7C" w14:textId="77777777" w:rsidR="00565033" w:rsidRDefault="00565033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D165176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0A485AF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0B5D64A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7DAAA9A" w14:textId="77777777" w:rsidR="001E787D" w:rsidRDefault="001E787D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3ADF86" w14:textId="77777777" w:rsidR="006336DB" w:rsidRPr="001E787D" w:rsidRDefault="006336DB" w:rsidP="001E787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0BD97465" w14:textId="77777777" w:rsidTr="5556D4FE">
        <w:tc>
          <w:tcPr>
            <w:tcW w:w="9923" w:type="dxa"/>
          </w:tcPr>
          <w:p w14:paraId="4342E87C" w14:textId="355C15D6" w:rsidR="006336DB" w:rsidRDefault="00565033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How does your event link to Autograph’s Open Call theme of </w:t>
            </w:r>
            <w:r w:rsidR="006B06F1">
              <w:rPr>
                <w:rFonts w:ascii="Open Sans" w:hAnsi="Open Sans" w:cs="Open Sans"/>
                <w:sz w:val="20"/>
                <w:szCs w:val="20"/>
              </w:rPr>
              <w:t xml:space="preserve">the Spirit of </w:t>
            </w:r>
            <w:r w:rsidR="0014100B">
              <w:rPr>
                <w:rFonts w:ascii="Open Sans" w:hAnsi="Open Sans" w:cs="Open Sans"/>
                <w:sz w:val="20"/>
                <w:szCs w:val="20"/>
              </w:rPr>
              <w:t>London</w:t>
            </w:r>
            <w:r w:rsidR="006B06F1">
              <w:rPr>
                <w:rFonts w:ascii="Open Sans" w:hAnsi="Open Sans" w:cs="Open Sans"/>
                <w:sz w:val="20"/>
                <w:szCs w:val="20"/>
              </w:rPr>
              <w:t>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22372AE" w14:textId="36028146" w:rsidR="001E787D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14100B">
              <w:rPr>
                <w:rFonts w:ascii="Open Sans" w:hAnsi="Open Sans" w:cs="Open Sans"/>
                <w:sz w:val="20"/>
                <w:szCs w:val="20"/>
              </w:rPr>
              <w:t>1</w:t>
            </w:r>
            <w:r w:rsidR="001C1F00">
              <w:rPr>
                <w:rFonts w:ascii="Open Sans" w:hAnsi="Open Sans" w:cs="Open Sans"/>
                <w:sz w:val="20"/>
                <w:szCs w:val="20"/>
              </w:rPr>
              <w:t>5</w:t>
            </w:r>
            <w:r w:rsidR="0014100B">
              <w:rPr>
                <w:rFonts w:ascii="Open Sans" w:hAnsi="Open Sans" w:cs="Open Sans"/>
                <w:sz w:val="20"/>
                <w:szCs w:val="20"/>
              </w:rPr>
              <w:t xml:space="preserve">0 </w:t>
            </w:r>
            <w:r>
              <w:rPr>
                <w:rFonts w:ascii="Open Sans" w:hAnsi="Open Sans" w:cs="Open Sans"/>
                <w:sz w:val="20"/>
                <w:szCs w:val="20"/>
              </w:rPr>
              <w:t>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6F2C26CD" w14:textId="78DDC7AB" w:rsidR="006336DB" w:rsidRPr="006336DB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E787D" w14:paraId="3517E077" w14:textId="77777777" w:rsidTr="5556D4FE">
        <w:tc>
          <w:tcPr>
            <w:tcW w:w="9923" w:type="dxa"/>
          </w:tcPr>
          <w:p w14:paraId="6839E72D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C444640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9C4ECD9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41E31E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76C55CC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C07F66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8D270A9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B55A670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BA9F72C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5F21139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EC60041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78028C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076B559" w14:textId="77777777" w:rsidR="006336DB" w:rsidRPr="001E787D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5FD7E8D8" w14:textId="77777777" w:rsidTr="5556D4FE">
        <w:tc>
          <w:tcPr>
            <w:tcW w:w="9923" w:type="dxa"/>
          </w:tcPr>
          <w:p w14:paraId="22D78AC8" w14:textId="77777777" w:rsidR="006336DB" w:rsidRDefault="00565033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Who is the intended audience </w:t>
            </w:r>
            <w:r>
              <w:rPr>
                <w:rFonts w:ascii="Open Sans" w:hAnsi="Open Sans" w:cs="Open Sans"/>
                <w:sz w:val="20"/>
                <w:szCs w:val="20"/>
              </w:rPr>
              <w:t>and what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 do you hope they might gain from attending your event?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673A657" w14:textId="2D4273BB" w:rsidR="001E787D" w:rsidRDefault="006336DB" w:rsidP="0056503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906919">
              <w:rPr>
                <w:rFonts w:ascii="Open Sans" w:hAnsi="Open Sans" w:cs="Open Sans"/>
                <w:sz w:val="20"/>
                <w:szCs w:val="20"/>
              </w:rPr>
              <w:t>15</w:t>
            </w:r>
            <w:r>
              <w:rPr>
                <w:rFonts w:ascii="Open Sans" w:hAnsi="Open Sans" w:cs="Open Sans"/>
                <w:sz w:val="20"/>
                <w:szCs w:val="20"/>
              </w:rPr>
              <w:t>0 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68996581" w14:textId="3B576557" w:rsidR="006336DB" w:rsidRPr="001E787D" w:rsidRDefault="006336DB" w:rsidP="0056503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E787D" w14:paraId="61D0E108" w14:textId="77777777" w:rsidTr="5556D4FE">
        <w:tc>
          <w:tcPr>
            <w:tcW w:w="9923" w:type="dxa"/>
          </w:tcPr>
          <w:p w14:paraId="59D8A86D" w14:textId="77777777" w:rsidR="001E787D" w:rsidRDefault="001E787D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13FF094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39F684B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D3E47BF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ABF4D4" w14:textId="77777777" w:rsidR="006336DB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6A37B65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D7553D3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065777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AD34770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80DFD51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15B0D7A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05F273F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768700C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C95C746" w14:textId="77777777" w:rsidR="00565033" w:rsidRDefault="00565033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6B53C23" w14:textId="77777777" w:rsidR="006336DB" w:rsidRPr="001E787D" w:rsidRDefault="006336DB" w:rsidP="00184C3A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184C3A" w14:paraId="60140702" w14:textId="77777777" w:rsidTr="5556D4FE">
        <w:tc>
          <w:tcPr>
            <w:tcW w:w="9923" w:type="dxa"/>
          </w:tcPr>
          <w:p w14:paraId="4E7490FA" w14:textId="29998D30" w:rsidR="006336DB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 w:rsidRPr="00565033">
              <w:rPr>
                <w:rFonts w:ascii="Open Sans" w:hAnsi="Open Sans" w:cs="Open Sans"/>
                <w:sz w:val="20"/>
                <w:szCs w:val="20"/>
              </w:rPr>
              <w:t xml:space="preserve">Could you tell us about yourself </w:t>
            </w:r>
            <w:r w:rsidR="00565033" w:rsidRPr="00565033">
              <w:rPr>
                <w:rFonts w:ascii="Open Sans" w:hAnsi="Open Sans" w:cs="Open Sans"/>
                <w:sz w:val="20"/>
                <w:szCs w:val="20"/>
              </w:rPr>
              <w:t xml:space="preserve">and how this opportunity will support 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your professional development? </w:t>
            </w:r>
          </w:p>
          <w:p w14:paraId="078F3A7B" w14:textId="50B8E107" w:rsidR="001E787D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gramStart"/>
            <w:r w:rsidR="005B0DB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87855">
              <w:rPr>
                <w:rFonts w:ascii="Open Sans" w:hAnsi="Open Sans" w:cs="Open Sans"/>
                <w:sz w:val="20"/>
                <w:szCs w:val="20"/>
              </w:rPr>
              <w:t>0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word</w:t>
            </w:r>
            <w:proofErr w:type="gramEnd"/>
            <w:r>
              <w:rPr>
                <w:rFonts w:ascii="Open Sans" w:hAnsi="Open Sans" w:cs="Open Sans"/>
                <w:sz w:val="20"/>
                <w:szCs w:val="20"/>
              </w:rPr>
              <w:t xml:space="preserve"> limit)</w:t>
            </w:r>
          </w:p>
          <w:p w14:paraId="4EC7BFC0" w14:textId="08AC20D7" w:rsidR="006336DB" w:rsidRPr="00565033" w:rsidRDefault="006336DB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14:paraId="575777FB" w14:textId="77777777" w:rsidTr="5556D4FE">
        <w:tc>
          <w:tcPr>
            <w:tcW w:w="9923" w:type="dxa"/>
          </w:tcPr>
          <w:p w14:paraId="2EF4BAD5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06258C6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5A9EF5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EB4CBC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9B2BAD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1DF809F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A8B49F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A09111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03365C9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B561A8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0E9264" w14:textId="77777777" w:rsidR="00184C3A" w:rsidRDefault="00184C3A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39CBC1" w14:textId="77777777" w:rsidR="00565033" w:rsidRDefault="00565033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15F396C" w14:textId="77777777" w:rsidR="00565033" w:rsidRDefault="00565033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5DC4E5" w14:textId="77777777" w:rsidR="00AF0F85" w:rsidRDefault="00AF0F85" w:rsidP="00184C3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184C3A" w14:paraId="6B26CFBE" w14:textId="77777777" w:rsidTr="5556D4FE">
        <w:tc>
          <w:tcPr>
            <w:tcW w:w="9923" w:type="dxa"/>
          </w:tcPr>
          <w:p w14:paraId="05D1F04C" w14:textId="275383A5" w:rsidR="00801002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  <w:r w:rsidRPr="00184C3A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How do you plan to spend the proposed £600 production fee?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Please note,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 xml:space="preserve">Autograph pays </w:t>
            </w:r>
            <w:r w:rsidR="006336DB">
              <w:rPr>
                <w:rFonts w:ascii="Open Sans" w:hAnsi="Open Sans" w:cs="Open Sans"/>
                <w:sz w:val="20"/>
                <w:szCs w:val="20"/>
              </w:rPr>
              <w:t xml:space="preserve">event </w:t>
            </w:r>
            <w:r w:rsidRPr="00184C3A">
              <w:rPr>
                <w:rFonts w:ascii="Open Sans" w:hAnsi="Open Sans" w:cs="Open Sans"/>
                <w:sz w:val="20"/>
                <w:szCs w:val="20"/>
              </w:rPr>
              <w:t>speakers a half day rate of £15</w:t>
            </w:r>
            <w:r w:rsidR="00FE41D5">
              <w:rPr>
                <w:rFonts w:ascii="Open Sans" w:hAnsi="Open Sans" w:cs="Open Sans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  <w:p w14:paraId="51A2BC83" w14:textId="14D80265" w:rsidR="006336DB" w:rsidRDefault="006336DB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5A1D422E" w14:textId="77777777" w:rsidTr="5556D4FE">
        <w:tc>
          <w:tcPr>
            <w:tcW w:w="9923" w:type="dxa"/>
          </w:tcPr>
          <w:p w14:paraId="2977F89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E2FE781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7DFAF7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B231F0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12942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78FBF0E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786049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976EAE" w14:textId="77777777" w:rsidR="00565033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EBD3E6" w14:textId="77777777" w:rsidR="00565033" w:rsidRDefault="00565033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3B69B1" w14:textId="77777777" w:rsidR="006336DB" w:rsidRDefault="006336DB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408DF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D2AEB91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D31BE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AFCAA47" w14:textId="3F14B516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12982" w14:paraId="1D7E6635" w14:textId="77777777" w:rsidTr="5556D4FE">
        <w:tc>
          <w:tcPr>
            <w:tcW w:w="9923" w:type="dxa"/>
          </w:tcPr>
          <w:p w14:paraId="4C6D706A" w14:textId="02509545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Is there any more information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 xml:space="preserve"> you feel is relevant to your application, that you would like us to be aware of. </w:t>
            </w:r>
            <w:r>
              <w:rPr>
                <w:rFonts w:ascii="Open Sans" w:hAnsi="Open Sans" w:cs="Open Sans"/>
                <w:sz w:val="20"/>
                <w:szCs w:val="20"/>
              </w:rPr>
              <w:t>For example, t</w:t>
            </w:r>
            <w:r w:rsidRPr="00312982">
              <w:rPr>
                <w:rFonts w:ascii="Open Sans" w:hAnsi="Open Sans" w:cs="Open Sans"/>
                <w:sz w:val="20"/>
                <w:szCs w:val="20"/>
              </w:rPr>
              <w:t>his could include information provided in the form of an </w:t>
            </w:r>
            <w:hyperlink r:id="rId9" w:tgtFrame="_blank" w:history="1">
              <w:r w:rsidRPr="00312982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access rider</w:t>
              </w:r>
            </w:hyperlink>
            <w:r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</w:tr>
      <w:tr w:rsidR="00312982" w14:paraId="566E1AF1" w14:textId="77777777" w:rsidTr="5556D4FE">
        <w:tc>
          <w:tcPr>
            <w:tcW w:w="9923" w:type="dxa"/>
          </w:tcPr>
          <w:p w14:paraId="585C240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4BF770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F3E118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29F577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323191D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74C87C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009465B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0F09FD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300633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5F7EE4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4BE56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8CC2D71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53107EE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78C42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743284F" w14:textId="77777777" w:rsidR="00312982" w:rsidRDefault="00312982" w:rsidP="006336D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77FE2D59" w14:textId="77777777" w:rsidTr="5556D4FE">
        <w:tc>
          <w:tcPr>
            <w:tcW w:w="9923" w:type="dxa"/>
          </w:tcPr>
          <w:p w14:paraId="7057B6AF" w14:textId="0B701F93" w:rsidR="006336DB" w:rsidRDefault="006336DB" w:rsidP="006336D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You may include an additional page with any images or visual aids to support your proposal. Please do not include any additional text. </w:t>
            </w:r>
          </w:p>
          <w:p w14:paraId="2F80B721" w14:textId="61B33E09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1002" w14:paraId="4D6C0AA7" w14:textId="77777777" w:rsidTr="5556D4FE">
        <w:tc>
          <w:tcPr>
            <w:tcW w:w="9923" w:type="dxa"/>
          </w:tcPr>
          <w:p w14:paraId="05471D74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25B1CFF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174CF2D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A185B74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86F1A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AC4D1B8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AE4E8C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2A8B6E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91EF8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37EB74A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E51501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D608F4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72B97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AC94848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921F35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5A498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58FB5F5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B3AE3AA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F354CC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37D68C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DC9DF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7EE4CD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E03E2F1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4AB182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A434B7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87AD07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E0A3313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3A337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3F6DD49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F9FD517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8C282F6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34649E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B63F8EF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D40FE72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11C3E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4202156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9061534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CA735B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849B0F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621FF00" w14:textId="77777777" w:rsidR="00312982" w:rsidRDefault="0031298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3D4BCC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B98803" w14:textId="77777777" w:rsidR="00801002" w:rsidRDefault="00801002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EF4164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2B81BC5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28B3B3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E8C5761" w14:textId="4851A3A0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4E9A4E8" w14:textId="77777777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D1EB0A8" w14:textId="1DA56443" w:rsidR="00AF0F85" w:rsidRDefault="00AF0F85" w:rsidP="008010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174511F" w14:textId="267BC0E6" w:rsidR="00FC6690" w:rsidRPr="00184C3A" w:rsidRDefault="00FC6690" w:rsidP="00801002">
      <w:pPr>
        <w:rPr>
          <w:rFonts w:ascii="Open Sans" w:hAnsi="Open Sans" w:cs="Open Sans"/>
          <w:sz w:val="20"/>
          <w:szCs w:val="20"/>
        </w:rPr>
      </w:pPr>
    </w:p>
    <w:sectPr w:rsidR="00FC6690" w:rsidRPr="00184C3A" w:rsidSect="006336DB">
      <w:headerReference w:type="default" r:id="rId10"/>
      <w:pgSz w:w="11906" w:h="16838"/>
      <w:pgMar w:top="1314" w:right="1440" w:bottom="9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59281" w14:textId="77777777" w:rsidR="002C2632" w:rsidRDefault="002C2632" w:rsidP="0059791B">
      <w:r>
        <w:separator/>
      </w:r>
    </w:p>
  </w:endnote>
  <w:endnote w:type="continuationSeparator" w:id="0">
    <w:p w14:paraId="5508C75D" w14:textId="77777777" w:rsidR="002C2632" w:rsidRDefault="002C2632" w:rsidP="0059791B">
      <w:r>
        <w:continuationSeparator/>
      </w:r>
    </w:p>
  </w:endnote>
  <w:endnote w:type="continuationNotice" w:id="1">
    <w:p w14:paraId="2534936C" w14:textId="77777777" w:rsidR="002C2632" w:rsidRDefault="002C2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0D559" w14:textId="77777777" w:rsidR="002C2632" w:rsidRDefault="002C2632" w:rsidP="0059791B">
      <w:r>
        <w:separator/>
      </w:r>
    </w:p>
  </w:footnote>
  <w:footnote w:type="continuationSeparator" w:id="0">
    <w:p w14:paraId="006735A4" w14:textId="77777777" w:rsidR="002C2632" w:rsidRDefault="002C2632" w:rsidP="0059791B">
      <w:r>
        <w:continuationSeparator/>
      </w:r>
    </w:p>
  </w:footnote>
  <w:footnote w:type="continuationNotice" w:id="1">
    <w:p w14:paraId="100ADEB8" w14:textId="77777777" w:rsidR="002C2632" w:rsidRDefault="002C2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437FA" w14:textId="1100B80E" w:rsidR="0059791B" w:rsidRDefault="0059791B" w:rsidP="001E787D">
    <w:pPr>
      <w:pStyle w:val="Header"/>
      <w:tabs>
        <w:tab w:val="clear" w:pos="9026"/>
        <w:tab w:val="right" w:pos="8505"/>
        <w:tab w:val="right" w:pos="8789"/>
      </w:tabs>
      <w:ind w:right="-330"/>
      <w:jc w:val="right"/>
    </w:pPr>
    <w:r w:rsidRPr="0059791B">
      <w:rPr>
        <w:noProof/>
      </w:rPr>
      <w:drawing>
        <wp:inline distT="0" distB="0" distL="0" distR="0" wp14:anchorId="29FEEA26" wp14:editId="681505EC">
          <wp:extent cx="3256280" cy="378445"/>
          <wp:effectExtent l="0" t="0" r="0" b="3175"/>
          <wp:docPr id="16053577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577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6578" cy="40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F199B" w14:textId="77777777" w:rsidR="0059791B" w:rsidRDefault="00597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AB41"/>
    <w:multiLevelType w:val="hybridMultilevel"/>
    <w:tmpl w:val="FFFFFFFF"/>
    <w:lvl w:ilvl="0" w:tplc="FEAA65BE">
      <w:start w:val="1"/>
      <w:numFmt w:val="bullet"/>
      <w:lvlText w:val=""/>
      <w:lvlJc w:val="left"/>
      <w:pPr>
        <w:ind w:left="720" w:hanging="360"/>
      </w:pPr>
      <w:rPr>
        <w:rFonts w:ascii="Open Sans" w:hAnsi="Open Sans" w:hint="default"/>
      </w:rPr>
    </w:lvl>
    <w:lvl w:ilvl="1" w:tplc="BB680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F6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2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8D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2F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3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203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F287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659B"/>
    <w:multiLevelType w:val="hybridMultilevel"/>
    <w:tmpl w:val="FFFFFFFF"/>
    <w:lvl w:ilvl="0" w:tplc="78DE6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C2C1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E1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C1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C97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A4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04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EB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2E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0B4F"/>
    <w:multiLevelType w:val="hybridMultilevel"/>
    <w:tmpl w:val="0888B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80150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94710274">
    <w:abstractNumId w:val="2"/>
  </w:num>
  <w:num w:numId="2" w16cid:durableId="1620257753">
    <w:abstractNumId w:val="3"/>
  </w:num>
  <w:num w:numId="3" w16cid:durableId="2044209496">
    <w:abstractNumId w:val="1"/>
  </w:num>
  <w:num w:numId="4" w16cid:durableId="124086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1"/>
    <w:rsid w:val="000055F1"/>
    <w:rsid w:val="000379B2"/>
    <w:rsid w:val="00054ED3"/>
    <w:rsid w:val="00073CDC"/>
    <w:rsid w:val="00087855"/>
    <w:rsid w:val="00093914"/>
    <w:rsid w:val="000E79E1"/>
    <w:rsid w:val="00123AA8"/>
    <w:rsid w:val="0014100B"/>
    <w:rsid w:val="0015258E"/>
    <w:rsid w:val="00181538"/>
    <w:rsid w:val="00184C3A"/>
    <w:rsid w:val="00190C2A"/>
    <w:rsid w:val="001C1F00"/>
    <w:rsid w:val="001E787D"/>
    <w:rsid w:val="001F5EF3"/>
    <w:rsid w:val="002169B5"/>
    <w:rsid w:val="00263B71"/>
    <w:rsid w:val="00270363"/>
    <w:rsid w:val="002A442B"/>
    <w:rsid w:val="002C2632"/>
    <w:rsid w:val="002E0930"/>
    <w:rsid w:val="002F625D"/>
    <w:rsid w:val="0030535F"/>
    <w:rsid w:val="0031141B"/>
    <w:rsid w:val="00312982"/>
    <w:rsid w:val="00314AB7"/>
    <w:rsid w:val="00335FBE"/>
    <w:rsid w:val="00340B16"/>
    <w:rsid w:val="003444C0"/>
    <w:rsid w:val="00373CD5"/>
    <w:rsid w:val="00377105"/>
    <w:rsid w:val="00377BB5"/>
    <w:rsid w:val="00381023"/>
    <w:rsid w:val="00382692"/>
    <w:rsid w:val="003933F2"/>
    <w:rsid w:val="003A0658"/>
    <w:rsid w:val="003A2E8D"/>
    <w:rsid w:val="00450CF1"/>
    <w:rsid w:val="004552A4"/>
    <w:rsid w:val="004C7DE8"/>
    <w:rsid w:val="004D2D97"/>
    <w:rsid w:val="004D67F9"/>
    <w:rsid w:val="004F69F6"/>
    <w:rsid w:val="005061BF"/>
    <w:rsid w:val="0050743D"/>
    <w:rsid w:val="00565033"/>
    <w:rsid w:val="005940A6"/>
    <w:rsid w:val="0059791B"/>
    <w:rsid w:val="005B0DB7"/>
    <w:rsid w:val="005B2CA5"/>
    <w:rsid w:val="005B519D"/>
    <w:rsid w:val="005C14DD"/>
    <w:rsid w:val="005C5939"/>
    <w:rsid w:val="005C599D"/>
    <w:rsid w:val="00604522"/>
    <w:rsid w:val="00605C9B"/>
    <w:rsid w:val="00624B01"/>
    <w:rsid w:val="006312D7"/>
    <w:rsid w:val="006336DB"/>
    <w:rsid w:val="00647D6A"/>
    <w:rsid w:val="006653D8"/>
    <w:rsid w:val="00670AA1"/>
    <w:rsid w:val="00672F2B"/>
    <w:rsid w:val="00683877"/>
    <w:rsid w:val="006A0715"/>
    <w:rsid w:val="006B06F1"/>
    <w:rsid w:val="006D759C"/>
    <w:rsid w:val="006E44DE"/>
    <w:rsid w:val="00711F0A"/>
    <w:rsid w:val="0071310C"/>
    <w:rsid w:val="00716A3F"/>
    <w:rsid w:val="0072322B"/>
    <w:rsid w:val="00730A69"/>
    <w:rsid w:val="00754E20"/>
    <w:rsid w:val="007663C1"/>
    <w:rsid w:val="007945BC"/>
    <w:rsid w:val="007B3B79"/>
    <w:rsid w:val="007B5343"/>
    <w:rsid w:val="007D0BCB"/>
    <w:rsid w:val="007E0484"/>
    <w:rsid w:val="007E09CB"/>
    <w:rsid w:val="007E3CE4"/>
    <w:rsid w:val="00801002"/>
    <w:rsid w:val="00802200"/>
    <w:rsid w:val="00806B59"/>
    <w:rsid w:val="00824A25"/>
    <w:rsid w:val="008328D5"/>
    <w:rsid w:val="0087149F"/>
    <w:rsid w:val="0089602A"/>
    <w:rsid w:val="008A3C21"/>
    <w:rsid w:val="008B091F"/>
    <w:rsid w:val="008D5D54"/>
    <w:rsid w:val="008F7701"/>
    <w:rsid w:val="009009FD"/>
    <w:rsid w:val="00906919"/>
    <w:rsid w:val="00952228"/>
    <w:rsid w:val="00963F81"/>
    <w:rsid w:val="0097401E"/>
    <w:rsid w:val="009831B7"/>
    <w:rsid w:val="00986B9E"/>
    <w:rsid w:val="0099515F"/>
    <w:rsid w:val="00A14AF1"/>
    <w:rsid w:val="00A4230A"/>
    <w:rsid w:val="00A447D1"/>
    <w:rsid w:val="00AA1693"/>
    <w:rsid w:val="00AF09AF"/>
    <w:rsid w:val="00AF0F85"/>
    <w:rsid w:val="00B00D94"/>
    <w:rsid w:val="00B37237"/>
    <w:rsid w:val="00B56821"/>
    <w:rsid w:val="00B57F59"/>
    <w:rsid w:val="00B807CE"/>
    <w:rsid w:val="00BA4579"/>
    <w:rsid w:val="00BC3690"/>
    <w:rsid w:val="00BD1D1C"/>
    <w:rsid w:val="00BF0926"/>
    <w:rsid w:val="00C152AD"/>
    <w:rsid w:val="00C16828"/>
    <w:rsid w:val="00C23FAA"/>
    <w:rsid w:val="00C3214B"/>
    <w:rsid w:val="00C33984"/>
    <w:rsid w:val="00C35CFE"/>
    <w:rsid w:val="00C72101"/>
    <w:rsid w:val="00C7333F"/>
    <w:rsid w:val="00CB4309"/>
    <w:rsid w:val="00CF319A"/>
    <w:rsid w:val="00CF4982"/>
    <w:rsid w:val="00D10EA6"/>
    <w:rsid w:val="00D17558"/>
    <w:rsid w:val="00D25FE0"/>
    <w:rsid w:val="00D433D7"/>
    <w:rsid w:val="00D450FE"/>
    <w:rsid w:val="00D63805"/>
    <w:rsid w:val="00D66A4A"/>
    <w:rsid w:val="00D73F11"/>
    <w:rsid w:val="00D808B5"/>
    <w:rsid w:val="00D814A1"/>
    <w:rsid w:val="00D932A8"/>
    <w:rsid w:val="00DA4A95"/>
    <w:rsid w:val="00DB0282"/>
    <w:rsid w:val="00DB32A1"/>
    <w:rsid w:val="00DC1AD9"/>
    <w:rsid w:val="00DC630A"/>
    <w:rsid w:val="00DC7686"/>
    <w:rsid w:val="00DE2E2C"/>
    <w:rsid w:val="00E30760"/>
    <w:rsid w:val="00E353A2"/>
    <w:rsid w:val="00E41354"/>
    <w:rsid w:val="00E439C2"/>
    <w:rsid w:val="00E53BFE"/>
    <w:rsid w:val="00E6089E"/>
    <w:rsid w:val="00E70259"/>
    <w:rsid w:val="00E97142"/>
    <w:rsid w:val="00F12E34"/>
    <w:rsid w:val="00F7295C"/>
    <w:rsid w:val="00F81B93"/>
    <w:rsid w:val="00F8569A"/>
    <w:rsid w:val="00F8754C"/>
    <w:rsid w:val="00F902F9"/>
    <w:rsid w:val="00FB4B75"/>
    <w:rsid w:val="00FC6690"/>
    <w:rsid w:val="00FD4C11"/>
    <w:rsid w:val="00FE41D5"/>
    <w:rsid w:val="02E03A46"/>
    <w:rsid w:val="05CB3B7C"/>
    <w:rsid w:val="12339D5E"/>
    <w:rsid w:val="13484ED2"/>
    <w:rsid w:val="15F80CFD"/>
    <w:rsid w:val="16744393"/>
    <w:rsid w:val="1891B6B3"/>
    <w:rsid w:val="1B3BF74A"/>
    <w:rsid w:val="1E6EA121"/>
    <w:rsid w:val="1E700BDE"/>
    <w:rsid w:val="242BB537"/>
    <w:rsid w:val="2AE54B14"/>
    <w:rsid w:val="326E5A4C"/>
    <w:rsid w:val="39D4577D"/>
    <w:rsid w:val="3EEEBE96"/>
    <w:rsid w:val="3EFF272C"/>
    <w:rsid w:val="3F679A52"/>
    <w:rsid w:val="43350119"/>
    <w:rsid w:val="43B97FBB"/>
    <w:rsid w:val="4917B227"/>
    <w:rsid w:val="4A2CE774"/>
    <w:rsid w:val="4C798266"/>
    <w:rsid w:val="4D70ABD6"/>
    <w:rsid w:val="4E57A750"/>
    <w:rsid w:val="4FE1D581"/>
    <w:rsid w:val="503F6780"/>
    <w:rsid w:val="53063DC0"/>
    <w:rsid w:val="5325E9A0"/>
    <w:rsid w:val="53C1D23A"/>
    <w:rsid w:val="53F910D7"/>
    <w:rsid w:val="5556D4FE"/>
    <w:rsid w:val="57A3C337"/>
    <w:rsid w:val="5DED71DA"/>
    <w:rsid w:val="6134BB39"/>
    <w:rsid w:val="6CF733F7"/>
    <w:rsid w:val="73B546F6"/>
    <w:rsid w:val="740E4A04"/>
    <w:rsid w:val="75AE98B7"/>
    <w:rsid w:val="75B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4E9A"/>
  <w15:chartTrackingRefBased/>
  <w15:docId w15:val="{7CB17F72-4A92-44F8-B331-F530A69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66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FC6690"/>
    <w:rPr>
      <w:color w:val="0000FF"/>
      <w:u w:val="single"/>
    </w:rPr>
  </w:style>
  <w:style w:type="paragraph" w:styleId="Revision">
    <w:name w:val="Revision"/>
    <w:hidden/>
    <w:uiPriority w:val="99"/>
    <w:semiHidden/>
    <w:rsid w:val="00184C3A"/>
  </w:style>
  <w:style w:type="character" w:styleId="CommentReference">
    <w:name w:val="annotation reference"/>
    <w:basedOn w:val="DefaultParagraphFont"/>
    <w:uiPriority w:val="99"/>
    <w:semiHidden/>
    <w:unhideWhenUsed/>
    <w:rsid w:val="00184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C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91B"/>
  </w:style>
  <w:style w:type="paragraph" w:styleId="Footer">
    <w:name w:val="footer"/>
    <w:basedOn w:val="Normal"/>
    <w:link w:val="FooterChar"/>
    <w:uiPriority w:val="99"/>
    <w:unhideWhenUsed/>
    <w:rsid w:val="00597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91B"/>
  </w:style>
  <w:style w:type="character" w:styleId="PlaceholderText">
    <w:name w:val="Placeholder Text"/>
    <w:basedOn w:val="DefaultParagraphFont"/>
    <w:uiPriority w:val="99"/>
    <w:semiHidden/>
    <w:rsid w:val="00DC7686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129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earning@autograph-ab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learning@autograph-abp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ccessdocsforartist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Vickers</dc:creator>
  <cp:keywords/>
  <dc:description/>
  <cp:lastModifiedBy>Livvy Murdoch</cp:lastModifiedBy>
  <cp:revision>2</cp:revision>
  <dcterms:created xsi:type="dcterms:W3CDTF">2024-11-06T16:00:00Z</dcterms:created>
  <dcterms:modified xsi:type="dcterms:W3CDTF">2024-11-06T16:00:00Z</dcterms:modified>
</cp:coreProperties>
</file>